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08" w:tblpY="-27"/>
        <w:tblW w:w="4484" w:type="dxa"/>
        <w:tblLook w:val="01E0" w:firstRow="1" w:lastRow="1" w:firstColumn="1" w:lastColumn="1" w:noHBand="0" w:noVBand="0"/>
      </w:tblPr>
      <w:tblGrid>
        <w:gridCol w:w="4484"/>
      </w:tblGrid>
      <w:tr w:rsidR="00D04AF5" w:rsidRPr="00AF7DB5" w:rsidTr="00D04AF5">
        <w:trPr>
          <w:trHeight w:val="2444"/>
        </w:trPr>
        <w:tc>
          <w:tcPr>
            <w:tcW w:w="4484" w:type="dxa"/>
          </w:tcPr>
          <w:p w:rsidR="00D04AF5" w:rsidRDefault="00D04AF5" w:rsidP="00D04AF5">
            <w:pPr>
              <w:jc w:val="both"/>
            </w:pPr>
            <w:r>
              <w:t>Генеральному директору АО «ЩЖКХ»</w:t>
            </w:r>
          </w:p>
          <w:p w:rsidR="00D04AF5" w:rsidRPr="009953E5" w:rsidRDefault="00D04AF5" w:rsidP="00D04AF5">
            <w:pPr>
              <w:jc w:val="both"/>
            </w:pPr>
            <w:r>
              <w:t>Прохорову А.Ю.</w:t>
            </w:r>
          </w:p>
          <w:p w:rsidR="00D04AF5" w:rsidRPr="00AF7DB5" w:rsidRDefault="00D04AF5" w:rsidP="00D04AF5">
            <w:pPr>
              <w:jc w:val="both"/>
            </w:pPr>
            <w:r w:rsidRPr="00AF7DB5">
              <w:t>От_______________________________</w:t>
            </w:r>
          </w:p>
          <w:p w:rsidR="00D04AF5" w:rsidRPr="00AF7DB5" w:rsidRDefault="00D04AF5" w:rsidP="00D04AF5">
            <w:pPr>
              <w:jc w:val="both"/>
            </w:pPr>
            <w:r w:rsidRPr="00AF7DB5">
              <w:t xml:space="preserve"> _________________________________</w:t>
            </w:r>
          </w:p>
          <w:p w:rsidR="00D04AF5" w:rsidRPr="00AF7DB5" w:rsidRDefault="00D04AF5" w:rsidP="00D04AF5">
            <w:pPr>
              <w:jc w:val="both"/>
            </w:pPr>
            <w:r w:rsidRPr="00AF7DB5">
              <w:t xml:space="preserve">Проживающего (ей) по адресу: </w:t>
            </w:r>
          </w:p>
          <w:p w:rsidR="00D04AF5" w:rsidRPr="00AF7DB5" w:rsidRDefault="00D04AF5" w:rsidP="00D04AF5">
            <w:pPr>
              <w:jc w:val="both"/>
            </w:pPr>
            <w:r>
              <w:t>__________</w:t>
            </w:r>
            <w:r w:rsidRPr="00AF7DB5">
              <w:t>________________________</w:t>
            </w:r>
          </w:p>
          <w:p w:rsidR="00D04AF5" w:rsidRPr="00AF7DB5" w:rsidRDefault="00D04AF5" w:rsidP="00D04AF5">
            <w:pPr>
              <w:jc w:val="both"/>
            </w:pPr>
            <w:r w:rsidRPr="00AF7DB5">
              <w:t>__________________________________</w:t>
            </w:r>
          </w:p>
          <w:p w:rsidR="00D04AF5" w:rsidRDefault="00D04AF5" w:rsidP="00D04AF5">
            <w:pPr>
              <w:jc w:val="both"/>
            </w:pPr>
            <w:r w:rsidRPr="00AF7DB5">
              <w:t>Номер телефона____________________</w:t>
            </w:r>
          </w:p>
          <w:p w:rsidR="00D04AF5" w:rsidRPr="000A660C" w:rsidRDefault="00D04AF5" w:rsidP="00D04AF5">
            <w:pPr>
              <w:jc w:val="both"/>
            </w:pPr>
            <w:r w:rsidRPr="001D0B04">
              <w:rPr>
                <w:lang w:val="en-US"/>
              </w:rPr>
              <w:t>e</w:t>
            </w:r>
            <w:r w:rsidRPr="001D0B04">
              <w:t>-</w:t>
            </w:r>
            <w:r w:rsidRPr="001D0B04">
              <w:rPr>
                <w:lang w:val="en-US"/>
              </w:rPr>
              <w:t>mail</w:t>
            </w:r>
            <w:r w:rsidRPr="001D0B04">
              <w:t>_____________________________</w:t>
            </w:r>
            <w:r>
              <w:t xml:space="preserve"> </w:t>
            </w:r>
          </w:p>
        </w:tc>
      </w:tr>
    </w:tbl>
    <w:p w:rsidR="00B62984" w:rsidRDefault="00B62984" w:rsidP="00B62984">
      <w:pPr>
        <w:jc w:val="right"/>
      </w:pPr>
    </w:p>
    <w:p w:rsidR="00B62984" w:rsidRPr="000A660C" w:rsidRDefault="00B62984" w:rsidP="00B62984">
      <w:pPr>
        <w:jc w:val="right"/>
      </w:pPr>
    </w:p>
    <w:p w:rsidR="00B62984" w:rsidRDefault="00B62984" w:rsidP="00B62984"/>
    <w:p w:rsidR="00B62984" w:rsidRDefault="00B62984" w:rsidP="00B62984"/>
    <w:p w:rsidR="00B62984" w:rsidRDefault="00B62984" w:rsidP="00B62984"/>
    <w:p w:rsidR="00B62984" w:rsidRDefault="00B62984" w:rsidP="00B62984"/>
    <w:p w:rsidR="00B62984" w:rsidRDefault="00B62984" w:rsidP="00B62984"/>
    <w:p w:rsidR="00B62984" w:rsidRDefault="00B62984" w:rsidP="00B62984"/>
    <w:p w:rsidR="00B62984" w:rsidRDefault="00B62984" w:rsidP="00B62984"/>
    <w:p w:rsidR="00B62984" w:rsidRDefault="00B62984" w:rsidP="00B62984"/>
    <w:p w:rsidR="00B62984" w:rsidRPr="000A249F" w:rsidRDefault="00B62984" w:rsidP="00B62984">
      <w:pPr>
        <w:jc w:val="both"/>
      </w:pPr>
      <w:r w:rsidRPr="000A249F">
        <w:t>Я______________________</w:t>
      </w:r>
      <w:r w:rsidR="00080825" w:rsidRPr="000A249F">
        <w:t>___________________</w:t>
      </w:r>
      <w:r w:rsidR="007E68A0" w:rsidRPr="000A249F">
        <w:t>__________</w:t>
      </w:r>
      <w:r w:rsidR="00080825" w:rsidRPr="000A249F">
        <w:t>_ дата рождения_________________</w:t>
      </w:r>
    </w:p>
    <w:p w:rsidR="00B62984" w:rsidRPr="000A249F" w:rsidRDefault="00B62984" w:rsidP="00B62984">
      <w:pPr>
        <w:jc w:val="both"/>
      </w:pPr>
      <w:r w:rsidRPr="000A249F">
        <w:t>Паспорт серия _______ номер _______________ дата выдачи __________________</w:t>
      </w:r>
    </w:p>
    <w:p w:rsidR="00B62984" w:rsidRPr="000A249F" w:rsidRDefault="00B62984" w:rsidP="00B62984">
      <w:pPr>
        <w:jc w:val="both"/>
      </w:pPr>
      <w:r w:rsidRPr="000A249F">
        <w:t>Кем выдан _______________________</w:t>
      </w:r>
      <w:r w:rsidR="000A249F">
        <w:t>_</w:t>
      </w:r>
      <w:r w:rsidRPr="000A249F">
        <w:t>_________________________________________________</w:t>
      </w:r>
      <w:r w:rsidR="00080825" w:rsidRPr="000A249F">
        <w:t>_</w:t>
      </w:r>
    </w:p>
    <w:p w:rsidR="00B62984" w:rsidRPr="000A249F" w:rsidRDefault="00B62984" w:rsidP="007E68A0">
      <w:r w:rsidRPr="000A249F">
        <w:t xml:space="preserve">Прошу </w:t>
      </w:r>
      <w:proofErr w:type="gramStart"/>
      <w:r w:rsidRPr="000A249F">
        <w:t>заключить  договор</w:t>
      </w:r>
      <w:proofErr w:type="gramEnd"/>
      <w:r w:rsidRPr="000A249F">
        <w:t xml:space="preserve"> на водоснабжение и водоотведение</w:t>
      </w:r>
      <w:r w:rsidR="007E68A0" w:rsidRPr="000A249F">
        <w:t xml:space="preserve"> с «___» _______________ 20</w:t>
      </w:r>
      <w:r w:rsidR="00D04AF5">
        <w:t>2</w:t>
      </w:r>
      <w:bookmarkStart w:id="0" w:name="_GoBack"/>
      <w:bookmarkEnd w:id="0"/>
      <w:r w:rsidR="007E68A0" w:rsidRPr="000A249F">
        <w:t>__ г.</w:t>
      </w:r>
    </w:p>
    <w:p w:rsidR="00B62984" w:rsidRPr="000A249F" w:rsidRDefault="00B62984" w:rsidP="00B62984">
      <w:r w:rsidRPr="000A249F">
        <w:t>По адресу:________________________________________________________</w:t>
      </w:r>
      <w:r w:rsidR="007E68A0" w:rsidRPr="000A249F">
        <w:t>_</w:t>
      </w:r>
      <w:r w:rsidRPr="000A249F">
        <w:t>_________________</w:t>
      </w:r>
    </w:p>
    <w:p w:rsidR="00B62984" w:rsidRPr="000A249F" w:rsidRDefault="00B62984" w:rsidP="00B62984">
      <w:r w:rsidRPr="000A249F">
        <w:t>Для (питьевых, хозяйственно-бытовых, строительных нужд)____________________</w:t>
      </w:r>
      <w:r w:rsidR="007E68A0" w:rsidRPr="000A249F">
        <w:t>___________</w:t>
      </w:r>
      <w:r w:rsidRPr="000A249F">
        <w:t>_</w:t>
      </w:r>
    </w:p>
    <w:p w:rsidR="00B62984" w:rsidRPr="000A249F" w:rsidRDefault="00B62984" w:rsidP="00B62984">
      <w:r w:rsidRPr="000A249F">
        <w:t>Количество  зарегистрированных_____</w:t>
      </w:r>
      <w:r w:rsidR="007E68A0" w:rsidRPr="000A249F">
        <w:t>___</w:t>
      </w:r>
      <w:r w:rsidRPr="000A249F">
        <w:t>__ чел., фактически проживающих</w:t>
      </w:r>
      <w:r w:rsidR="00504800" w:rsidRPr="000A249F">
        <w:t xml:space="preserve"> </w:t>
      </w:r>
      <w:r w:rsidRPr="000A249F">
        <w:t>____________</w:t>
      </w:r>
      <w:r w:rsidR="000A249F">
        <w:t xml:space="preserve"> </w:t>
      </w:r>
      <w:r w:rsidRPr="000A249F">
        <w:t>чел.</w:t>
      </w:r>
    </w:p>
    <w:p w:rsidR="00B62984" w:rsidRPr="000A249F" w:rsidRDefault="00B62984" w:rsidP="00B62984">
      <w:proofErr w:type="gramStart"/>
      <w:r w:rsidRPr="000A249F">
        <w:rPr>
          <w:b/>
        </w:rPr>
        <w:t>Степень  благоустройства</w:t>
      </w:r>
      <w:proofErr w:type="gramEnd"/>
      <w:r w:rsidRPr="000A249F">
        <w:t xml:space="preserve"> (</w:t>
      </w:r>
      <w:r w:rsidRPr="000A249F">
        <w:rPr>
          <w:u w:val="single"/>
        </w:rPr>
        <w:t>нужное подчеркнуть</w:t>
      </w:r>
      <w:r w:rsidRPr="000A249F">
        <w:t xml:space="preserve">): </w:t>
      </w:r>
      <w:r w:rsidR="00504800" w:rsidRPr="000A249F">
        <w:t xml:space="preserve"> </w:t>
      </w:r>
    </w:p>
    <w:p w:rsidR="00B62984" w:rsidRPr="000A249F" w:rsidRDefault="007E68A0" w:rsidP="00B62984">
      <w:r w:rsidRPr="000A249F">
        <w:rPr>
          <w:b/>
        </w:rPr>
        <w:t xml:space="preserve">Холодное водоснабжение: </w:t>
      </w:r>
      <w:r w:rsidR="00487137" w:rsidRPr="000A249F">
        <w:t>Централизованное</w:t>
      </w:r>
      <w:r w:rsidR="00B62984" w:rsidRPr="000A249F">
        <w:t xml:space="preserve">,  </w:t>
      </w:r>
      <w:r w:rsidR="00CD3BD8">
        <w:t xml:space="preserve">  </w:t>
      </w:r>
      <w:r w:rsidR="00B62984" w:rsidRPr="000A249F">
        <w:t xml:space="preserve"> водопотребление  из  водоразборной  колонки.</w:t>
      </w:r>
    </w:p>
    <w:p w:rsidR="00B62984" w:rsidRPr="000A249F" w:rsidRDefault="00B62984" w:rsidP="00B62984">
      <w:pPr>
        <w:tabs>
          <w:tab w:val="left" w:pos="187"/>
        </w:tabs>
        <w:ind w:hanging="187"/>
      </w:pPr>
      <w:r w:rsidRPr="000A249F">
        <w:rPr>
          <w:b/>
        </w:rPr>
        <w:t xml:space="preserve">   </w:t>
      </w:r>
      <w:r w:rsidR="003400E3" w:rsidRPr="000A249F">
        <w:rPr>
          <w:b/>
        </w:rPr>
        <w:t xml:space="preserve"> </w:t>
      </w:r>
      <w:proofErr w:type="gramStart"/>
      <w:r w:rsidRPr="000A249F">
        <w:rPr>
          <w:b/>
        </w:rPr>
        <w:t>Горячее  водоснабжение</w:t>
      </w:r>
      <w:proofErr w:type="gramEnd"/>
      <w:r w:rsidRPr="000A249F">
        <w:rPr>
          <w:b/>
        </w:rPr>
        <w:t>:</w:t>
      </w:r>
      <w:r w:rsidRPr="000A249F">
        <w:t xml:space="preserve">  централизованное (закрытая (от ЦТП),  открытая  схема  горячего  водоснабжения),  электрический  водонагреватель  </w:t>
      </w:r>
      <w:r w:rsidRPr="000A249F">
        <w:rPr>
          <w:lang w:val="en-US"/>
        </w:rPr>
        <w:t>V</w:t>
      </w:r>
      <w:r w:rsidRPr="000A249F">
        <w:t xml:space="preserve"> =________ л..</w:t>
      </w:r>
      <w:r w:rsidR="00487137" w:rsidRPr="000A249F">
        <w:t xml:space="preserve"> газовый водонагреватель  (колонка) _____</w:t>
      </w:r>
      <w:r w:rsidR="007E68A0" w:rsidRPr="000A249F">
        <w:t>______________</w:t>
      </w:r>
      <w:r w:rsidR="00487137" w:rsidRPr="000A249F">
        <w:t>_______</w:t>
      </w:r>
    </w:p>
    <w:p w:rsidR="00B62984" w:rsidRPr="000A249F" w:rsidRDefault="00B62984" w:rsidP="00B62984">
      <w:pPr>
        <w:tabs>
          <w:tab w:val="left" w:pos="187"/>
        </w:tabs>
      </w:pPr>
      <w:r w:rsidRPr="000A249F">
        <w:rPr>
          <w:b/>
        </w:rPr>
        <w:t>Канализация:</w:t>
      </w:r>
      <w:r w:rsidRPr="000A249F">
        <w:t xml:space="preserve"> централизованная,</w:t>
      </w:r>
      <w:r w:rsidR="00CD3BD8">
        <w:t xml:space="preserve">        </w:t>
      </w:r>
      <w:r w:rsidRPr="000A249F">
        <w:t xml:space="preserve"> слив  стоков  в  выгребную  яму, </w:t>
      </w:r>
      <w:r w:rsidR="00CD3BD8">
        <w:t xml:space="preserve">          </w:t>
      </w:r>
      <w:r w:rsidRPr="000A249F">
        <w:t xml:space="preserve"> на  рельеф.</w:t>
      </w:r>
    </w:p>
    <w:p w:rsidR="00B62984" w:rsidRPr="000A249F" w:rsidRDefault="00B62984" w:rsidP="00B62984">
      <w:pPr>
        <w:tabs>
          <w:tab w:val="left" w:pos="187"/>
        </w:tabs>
      </w:pPr>
      <w:r w:rsidRPr="000A249F">
        <w:rPr>
          <w:b/>
        </w:rPr>
        <w:t>Отопление:</w:t>
      </w:r>
      <w:r w:rsidRPr="000A249F">
        <w:t xml:space="preserve">  централизованное, </w:t>
      </w:r>
      <w:r w:rsidR="00CD3BD8">
        <w:t xml:space="preserve">            </w:t>
      </w:r>
      <w:r w:rsidR="00487137" w:rsidRPr="000A249F">
        <w:t>газовый водонагреватель _______________________</w:t>
      </w:r>
      <w:r w:rsidRPr="000A249F">
        <w:t xml:space="preserve">. </w:t>
      </w:r>
    </w:p>
    <w:p w:rsidR="00B62984" w:rsidRPr="000A249F" w:rsidRDefault="00B62984" w:rsidP="007E68A0">
      <w:pPr>
        <w:tabs>
          <w:tab w:val="left" w:pos="187"/>
        </w:tabs>
      </w:pPr>
      <w:r w:rsidRPr="000A249F">
        <w:rPr>
          <w:b/>
        </w:rPr>
        <w:t>Установлена ванна</w:t>
      </w:r>
      <w:r w:rsidRPr="000A249F">
        <w:t xml:space="preserve">  </w:t>
      </w:r>
      <w:r w:rsidRPr="000A249F">
        <w:rPr>
          <w:lang w:val="en-US"/>
        </w:rPr>
        <w:t>L</w:t>
      </w:r>
      <w:r w:rsidRPr="000A249F">
        <w:t>=1,5–1,7 м..</w:t>
      </w:r>
      <w:r w:rsidR="00487137" w:rsidRPr="000A249F">
        <w:t xml:space="preserve"> </w:t>
      </w:r>
      <w:r w:rsidR="00487137" w:rsidRPr="000A249F">
        <w:rPr>
          <w:lang w:val="en-US"/>
        </w:rPr>
        <w:t>L</w:t>
      </w:r>
      <w:r w:rsidR="00487137" w:rsidRPr="000A249F">
        <w:t xml:space="preserve">= 1, 0 – </w:t>
      </w:r>
      <w:smartTag w:uri="urn:schemas-microsoft-com:office:smarttags" w:element="metricconverter">
        <w:smartTagPr>
          <w:attr w:name="ProductID" w:val="1,2 м"/>
        </w:smartTagPr>
        <w:r w:rsidR="00487137" w:rsidRPr="000A249F">
          <w:t>1,2 м</w:t>
        </w:r>
      </w:smartTag>
      <w:r w:rsidR="00487137" w:rsidRPr="000A249F">
        <w:t>. (сидячая).</w:t>
      </w:r>
      <w:r w:rsidR="007E68A0" w:rsidRPr="000A249F">
        <w:t xml:space="preserve"> </w:t>
      </w:r>
      <w:proofErr w:type="gramStart"/>
      <w:r w:rsidRPr="000A249F">
        <w:t>душевой  поддон</w:t>
      </w:r>
      <w:proofErr w:type="gramEnd"/>
      <w:r w:rsidR="00487137" w:rsidRPr="000A249F">
        <w:t>, душевая кабина</w:t>
      </w:r>
      <w:r w:rsidRPr="000A249F">
        <w:t xml:space="preserve"> .</w:t>
      </w:r>
    </w:p>
    <w:p w:rsidR="00B62984" w:rsidRPr="000A249F" w:rsidRDefault="00B62984" w:rsidP="00B62984">
      <w:r w:rsidRPr="000A249F">
        <w:rPr>
          <w:b/>
        </w:rPr>
        <w:t xml:space="preserve">Поливочная  площадь  огорода </w:t>
      </w:r>
      <w:r w:rsidRPr="000A249F">
        <w:t xml:space="preserve"> составляет    </w:t>
      </w:r>
      <w:r w:rsidRPr="000A249F">
        <w:rPr>
          <w:lang w:val="en-US"/>
        </w:rPr>
        <w:t>S</w:t>
      </w:r>
      <w:r w:rsidRPr="000A249F">
        <w:t xml:space="preserve"> =  ________ соток.</w:t>
      </w:r>
    </w:p>
    <w:p w:rsidR="003400E3" w:rsidRPr="000A249F" w:rsidRDefault="003400E3" w:rsidP="00B62984">
      <w:r w:rsidRPr="000A249F">
        <w:rPr>
          <w:b/>
        </w:rPr>
        <w:t>Площадь земельного участк</w:t>
      </w:r>
      <w:r w:rsidR="00080825" w:rsidRPr="000A249F">
        <w:rPr>
          <w:b/>
        </w:rPr>
        <w:t>а</w:t>
      </w:r>
      <w:r w:rsidR="00080825" w:rsidRPr="000A249F">
        <w:t>, не занятого жилым домам и надворн</w:t>
      </w:r>
      <w:r w:rsidRPr="000A249F">
        <w:t>ыми постройка</w:t>
      </w:r>
      <w:r w:rsidR="00A21594" w:rsidRPr="000A249F">
        <w:t>ми</w:t>
      </w:r>
      <w:r w:rsidR="00080825" w:rsidRPr="000A249F">
        <w:t xml:space="preserve"> _______</w:t>
      </w:r>
      <w:r w:rsidR="007E68A0" w:rsidRPr="000A249F">
        <w:t>_</w:t>
      </w:r>
    </w:p>
    <w:p w:rsidR="00B62984" w:rsidRPr="000A249F" w:rsidRDefault="00B62984" w:rsidP="00B62984">
      <w:proofErr w:type="gramStart"/>
      <w:r w:rsidRPr="000A249F">
        <w:rPr>
          <w:b/>
        </w:rPr>
        <w:t>Летний  водопровод</w:t>
      </w:r>
      <w:proofErr w:type="gramEnd"/>
      <w:r w:rsidRPr="000A249F">
        <w:t xml:space="preserve">   ( Да / Нет).</w:t>
      </w:r>
    </w:p>
    <w:p w:rsidR="00B62984" w:rsidRPr="000A249F" w:rsidRDefault="00B62984" w:rsidP="00B62984">
      <w:pPr>
        <w:rPr>
          <w:b/>
        </w:rPr>
      </w:pPr>
      <w:r w:rsidRPr="000A249F">
        <w:rPr>
          <w:b/>
        </w:rPr>
        <w:t xml:space="preserve">Наличие: </w:t>
      </w:r>
    </w:p>
    <w:p w:rsidR="00B62984" w:rsidRPr="000A249F" w:rsidRDefault="00B62984" w:rsidP="00B62984">
      <w:r w:rsidRPr="000A249F">
        <w:rPr>
          <w:b/>
        </w:rPr>
        <w:t>-животных, птиц</w:t>
      </w:r>
      <w:r w:rsidRPr="000A249F">
        <w:t xml:space="preserve"> (перечень/штук) (Да/</w:t>
      </w:r>
      <w:proofErr w:type="gramStart"/>
      <w:r w:rsidRPr="000A249F">
        <w:t>Нет)_</w:t>
      </w:r>
      <w:proofErr w:type="gramEnd"/>
      <w:r w:rsidRPr="000A249F">
        <w:t>________________________________________</w:t>
      </w:r>
      <w:r w:rsidR="007E68A0" w:rsidRPr="000A249F">
        <w:t>___</w:t>
      </w:r>
      <w:r w:rsidRPr="000A249F">
        <w:t>_</w:t>
      </w:r>
    </w:p>
    <w:p w:rsidR="00B62984" w:rsidRPr="000A249F" w:rsidRDefault="00B62984" w:rsidP="00B62984">
      <w:r w:rsidRPr="000A249F">
        <w:t>______________________________________________________________________________</w:t>
      </w:r>
      <w:r w:rsidR="007E68A0" w:rsidRPr="000A249F">
        <w:t>_____</w:t>
      </w:r>
    </w:p>
    <w:p w:rsidR="00B62984" w:rsidRPr="000A249F" w:rsidRDefault="00B62984" w:rsidP="00B62984">
      <w:r w:rsidRPr="000A249F">
        <w:rPr>
          <w:b/>
        </w:rPr>
        <w:t>-машины</w:t>
      </w:r>
      <w:r w:rsidRPr="000A249F">
        <w:t xml:space="preserve"> (штук) (Да/</w:t>
      </w:r>
      <w:proofErr w:type="gramStart"/>
      <w:r w:rsidRPr="000A249F">
        <w:t>Нет)_</w:t>
      </w:r>
      <w:proofErr w:type="gramEnd"/>
      <w:r w:rsidRPr="000A249F">
        <w:t>_____________________________________________________</w:t>
      </w:r>
      <w:r w:rsidR="007E68A0" w:rsidRPr="000A249F">
        <w:t>______</w:t>
      </w:r>
    </w:p>
    <w:p w:rsidR="00B62984" w:rsidRPr="000A249F" w:rsidRDefault="00B62984" w:rsidP="00B62984">
      <w:r w:rsidRPr="000A249F">
        <w:rPr>
          <w:b/>
        </w:rPr>
        <w:t>- бани</w:t>
      </w:r>
      <w:r w:rsidRPr="000A249F">
        <w:t xml:space="preserve"> (Да/</w:t>
      </w:r>
      <w:proofErr w:type="gramStart"/>
      <w:r w:rsidRPr="000A249F">
        <w:t>Нет)_</w:t>
      </w:r>
      <w:proofErr w:type="gramEnd"/>
      <w:r w:rsidRPr="000A249F">
        <w:t>_______________________________________________________________</w:t>
      </w:r>
      <w:r w:rsidR="007E68A0" w:rsidRPr="000A249F">
        <w:t>______</w:t>
      </w:r>
    </w:p>
    <w:p w:rsidR="00B62984" w:rsidRPr="00B62984" w:rsidRDefault="00B62984" w:rsidP="00B62984">
      <w:pPr>
        <w:rPr>
          <w:sz w:val="22"/>
        </w:rPr>
      </w:pPr>
    </w:p>
    <w:p w:rsidR="00B62984" w:rsidRDefault="00B62984" w:rsidP="00B62984">
      <w:pPr>
        <w:rPr>
          <w:sz w:val="22"/>
        </w:rPr>
      </w:pPr>
      <w:proofErr w:type="gramStart"/>
      <w:r>
        <w:rPr>
          <w:sz w:val="22"/>
        </w:rPr>
        <w:t>Наличие  приборов</w:t>
      </w:r>
      <w:proofErr w:type="gramEnd"/>
      <w:r>
        <w:rPr>
          <w:sz w:val="22"/>
        </w:rPr>
        <w:t xml:space="preserve"> учета (Да / Нет), №______________</w:t>
      </w:r>
      <w:r w:rsidR="007E68A0">
        <w:rPr>
          <w:sz w:val="22"/>
        </w:rPr>
        <w:t>____</w:t>
      </w:r>
      <w:r>
        <w:rPr>
          <w:sz w:val="22"/>
        </w:rPr>
        <w:t>______</w:t>
      </w:r>
      <w:proofErr w:type="spellStart"/>
      <w:r>
        <w:rPr>
          <w:sz w:val="22"/>
        </w:rPr>
        <w:t>х.в</w:t>
      </w:r>
      <w:proofErr w:type="spellEnd"/>
      <w:r>
        <w:rPr>
          <w:sz w:val="22"/>
        </w:rPr>
        <w:t>.</w:t>
      </w:r>
      <w:r w:rsidR="007E68A0">
        <w:rPr>
          <w:sz w:val="22"/>
        </w:rPr>
        <w:t xml:space="preserve"> </w:t>
      </w:r>
      <w:r>
        <w:rPr>
          <w:sz w:val="22"/>
        </w:rPr>
        <w:t>№_</w:t>
      </w:r>
      <w:r w:rsidR="007E68A0">
        <w:rPr>
          <w:sz w:val="22"/>
        </w:rPr>
        <w:t>_</w:t>
      </w:r>
      <w:r>
        <w:rPr>
          <w:sz w:val="22"/>
        </w:rPr>
        <w:t>_______________________</w:t>
      </w:r>
      <w:proofErr w:type="spellStart"/>
      <w:r>
        <w:rPr>
          <w:sz w:val="22"/>
        </w:rPr>
        <w:t>г.в</w:t>
      </w:r>
      <w:proofErr w:type="spellEnd"/>
      <w:r>
        <w:rPr>
          <w:sz w:val="22"/>
        </w:rPr>
        <w:t>.</w:t>
      </w:r>
    </w:p>
    <w:p w:rsidR="00B62984" w:rsidRDefault="00B62984" w:rsidP="00B62984">
      <w:pPr>
        <w:rPr>
          <w:sz w:val="22"/>
        </w:rPr>
      </w:pPr>
      <w:r>
        <w:rPr>
          <w:sz w:val="22"/>
        </w:rPr>
        <w:t xml:space="preserve">При отсутствии  (неисправности)  прибора  учета  расчет  производится  по  </w:t>
      </w:r>
      <w:r w:rsidR="000A249F">
        <w:rPr>
          <w:sz w:val="22"/>
        </w:rPr>
        <w:t>установленному нормативу</w:t>
      </w:r>
      <w:r>
        <w:rPr>
          <w:sz w:val="22"/>
        </w:rPr>
        <w:t xml:space="preserve"> до момента приемки </w:t>
      </w:r>
      <w:r w:rsidR="009953E5">
        <w:rPr>
          <w:sz w:val="22"/>
        </w:rPr>
        <w:t xml:space="preserve">узла </w:t>
      </w:r>
      <w:r>
        <w:rPr>
          <w:sz w:val="22"/>
        </w:rPr>
        <w:t>уч</w:t>
      </w:r>
      <w:r w:rsidR="009953E5">
        <w:rPr>
          <w:sz w:val="22"/>
        </w:rPr>
        <w:t>ё</w:t>
      </w:r>
      <w:r>
        <w:rPr>
          <w:sz w:val="22"/>
        </w:rPr>
        <w:t>та в эксплуатацию.</w:t>
      </w:r>
    </w:p>
    <w:p w:rsidR="00B62984" w:rsidRDefault="00B62984" w:rsidP="00B62984">
      <w:pPr>
        <w:rPr>
          <w:sz w:val="22"/>
        </w:rPr>
      </w:pPr>
      <w:r>
        <w:rPr>
          <w:sz w:val="22"/>
        </w:rPr>
        <w:t>Акт о границе ответственности предоставлю до</w:t>
      </w:r>
      <w:r w:rsidR="007E68A0">
        <w:rPr>
          <w:sz w:val="22"/>
        </w:rPr>
        <w:t xml:space="preserve"> </w:t>
      </w:r>
      <w:r w:rsidRPr="00B62984">
        <w:rPr>
          <w:sz w:val="22"/>
        </w:rPr>
        <w:t>_____________________</w:t>
      </w:r>
      <w:r w:rsidR="007E68A0">
        <w:rPr>
          <w:sz w:val="22"/>
        </w:rPr>
        <w:t xml:space="preserve"> (при отсутствии)</w:t>
      </w:r>
    </w:p>
    <w:p w:rsidR="00B62984" w:rsidRPr="000A660C" w:rsidRDefault="00B62984" w:rsidP="00B62984">
      <w:pPr>
        <w:rPr>
          <w:sz w:val="22"/>
        </w:rPr>
      </w:pPr>
      <w:r>
        <w:rPr>
          <w:sz w:val="22"/>
        </w:rPr>
        <w:t>Примечание _____________________________________________________________________________</w:t>
      </w:r>
      <w:r w:rsidR="007E68A0">
        <w:rPr>
          <w:sz w:val="22"/>
        </w:rPr>
        <w:t>_____</w:t>
      </w:r>
      <w:r>
        <w:rPr>
          <w:sz w:val="22"/>
        </w:rPr>
        <w:t>__</w:t>
      </w:r>
      <w:r w:rsidRPr="000A660C">
        <w:rPr>
          <w:sz w:val="22"/>
        </w:rPr>
        <w:t>______</w:t>
      </w:r>
    </w:p>
    <w:p w:rsidR="00B62984" w:rsidRPr="000A660C" w:rsidRDefault="00B62984" w:rsidP="00B62984">
      <w:pPr>
        <w:rPr>
          <w:sz w:val="22"/>
        </w:rPr>
      </w:pPr>
      <w:r>
        <w:rPr>
          <w:sz w:val="22"/>
        </w:rPr>
        <w:t>_______________________________________________________________________________</w:t>
      </w:r>
      <w:r w:rsidRPr="000A660C">
        <w:rPr>
          <w:sz w:val="22"/>
        </w:rPr>
        <w:t>___</w:t>
      </w:r>
      <w:r w:rsidR="007E68A0">
        <w:rPr>
          <w:sz w:val="22"/>
        </w:rPr>
        <w:t>_____</w:t>
      </w:r>
      <w:r w:rsidRPr="000A660C">
        <w:rPr>
          <w:sz w:val="22"/>
        </w:rPr>
        <w:t>__</w:t>
      </w:r>
      <w:r>
        <w:rPr>
          <w:sz w:val="22"/>
        </w:rPr>
        <w:t>_</w:t>
      </w:r>
    </w:p>
    <w:p w:rsidR="00B62984" w:rsidRPr="000A660C" w:rsidRDefault="00B62984" w:rsidP="00B62984">
      <w:pPr>
        <w:tabs>
          <w:tab w:val="left" w:pos="6660"/>
        </w:tabs>
        <w:rPr>
          <w:sz w:val="22"/>
        </w:rPr>
      </w:pPr>
      <w:r w:rsidRPr="000A660C">
        <w:rPr>
          <w:sz w:val="22"/>
        </w:rPr>
        <w:t>___________________________________________________________________________________________</w:t>
      </w:r>
    </w:p>
    <w:p w:rsidR="00B62984" w:rsidRDefault="00B62984" w:rsidP="00B62984">
      <w:pPr>
        <w:tabs>
          <w:tab w:val="left" w:pos="6660"/>
        </w:tabs>
        <w:rPr>
          <w:sz w:val="22"/>
        </w:rPr>
      </w:pPr>
    </w:p>
    <w:p w:rsidR="00B62984" w:rsidRPr="003834C5" w:rsidRDefault="00B62984" w:rsidP="00B62984">
      <w:pPr>
        <w:tabs>
          <w:tab w:val="left" w:pos="6660"/>
        </w:tabs>
      </w:pPr>
      <w:r w:rsidRPr="004249F4">
        <w:rPr>
          <w:b/>
        </w:rPr>
        <w:t>«___</w:t>
      </w:r>
      <w:proofErr w:type="gramStart"/>
      <w:r w:rsidRPr="004249F4">
        <w:rPr>
          <w:b/>
        </w:rPr>
        <w:t>_»_</w:t>
      </w:r>
      <w:proofErr w:type="gramEnd"/>
      <w:r w:rsidRPr="004249F4">
        <w:rPr>
          <w:b/>
        </w:rPr>
        <w:t>________________</w:t>
      </w:r>
      <w:r w:rsidRPr="00C748F5">
        <w:rPr>
          <w:b/>
          <w:sz w:val="28"/>
          <w:szCs w:val="28"/>
        </w:rPr>
        <w:t>20</w:t>
      </w:r>
      <w:r w:rsidR="00D04A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</w:t>
      </w:r>
      <w:r w:rsidRPr="004249F4">
        <w:rPr>
          <w:b/>
        </w:rPr>
        <w:t>г.</w:t>
      </w:r>
      <w:r>
        <w:t xml:space="preserve">                 __________</w:t>
      </w:r>
      <w:r w:rsidR="000A249F">
        <w:t>______</w:t>
      </w:r>
      <w:r>
        <w:t>__</w:t>
      </w:r>
      <w:r w:rsidR="000A249F">
        <w:t>/</w:t>
      </w:r>
      <w:r>
        <w:t>___</w:t>
      </w:r>
      <w:r w:rsidR="000A249F">
        <w:t>______</w:t>
      </w:r>
      <w:r>
        <w:t>__</w:t>
      </w:r>
      <w:r w:rsidRPr="003834C5">
        <w:t>___</w:t>
      </w:r>
      <w:r>
        <w:t>________</w:t>
      </w:r>
      <w:r w:rsidR="000A249F">
        <w:t>/</w:t>
      </w:r>
    </w:p>
    <w:p w:rsidR="00B62984" w:rsidRDefault="00B62984" w:rsidP="00B62984">
      <w:pPr>
        <w:tabs>
          <w:tab w:val="left" w:pos="3870"/>
          <w:tab w:val="left" w:pos="6945"/>
        </w:tabs>
        <w:rPr>
          <w:sz w:val="20"/>
          <w:szCs w:val="20"/>
        </w:rPr>
      </w:pPr>
      <w:r>
        <w:tab/>
        <w:t xml:space="preserve">             </w:t>
      </w:r>
      <w:r w:rsidRPr="003834C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</w:t>
      </w:r>
      <w:r w:rsidRPr="003834C5">
        <w:rPr>
          <w:sz w:val="20"/>
          <w:szCs w:val="20"/>
        </w:rPr>
        <w:t>расшифровка подписи</w:t>
      </w:r>
    </w:p>
    <w:p w:rsidR="005F59D6" w:rsidRDefault="005F59D6" w:rsidP="00B62984">
      <w:pPr>
        <w:rPr>
          <w:sz w:val="20"/>
          <w:szCs w:val="20"/>
        </w:rPr>
      </w:pPr>
    </w:p>
    <w:p w:rsidR="00B62984" w:rsidRPr="000A249F" w:rsidRDefault="00B62984" w:rsidP="00B62984">
      <w:pPr>
        <w:rPr>
          <w:sz w:val="20"/>
          <w:szCs w:val="20"/>
        </w:rPr>
      </w:pPr>
      <w:r w:rsidRPr="00CD0EFF">
        <w:t xml:space="preserve">              </w:t>
      </w:r>
      <w:r w:rsidRPr="000A249F">
        <w:rPr>
          <w:b/>
          <w:sz w:val="20"/>
          <w:szCs w:val="20"/>
        </w:rPr>
        <w:t>Перечень документов:</w:t>
      </w:r>
      <w:r w:rsidRPr="000A249F">
        <w:rPr>
          <w:sz w:val="20"/>
          <w:szCs w:val="20"/>
        </w:rPr>
        <w:t xml:space="preserve"> </w:t>
      </w:r>
      <w:r w:rsidRPr="000A249F">
        <w:rPr>
          <w:b/>
          <w:sz w:val="20"/>
          <w:szCs w:val="20"/>
        </w:rPr>
        <w:t>(заверенные копии)</w:t>
      </w:r>
      <w:r w:rsidRPr="000A249F">
        <w:rPr>
          <w:sz w:val="20"/>
          <w:szCs w:val="20"/>
        </w:rPr>
        <w:t xml:space="preserve"> </w:t>
      </w:r>
    </w:p>
    <w:p w:rsidR="00B62984" w:rsidRPr="000A249F" w:rsidRDefault="00B62984" w:rsidP="00B62984">
      <w:pPr>
        <w:rPr>
          <w:sz w:val="20"/>
          <w:szCs w:val="20"/>
        </w:rPr>
      </w:pPr>
    </w:p>
    <w:p w:rsidR="00D04AF5" w:rsidRDefault="00B62984" w:rsidP="00B62984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0A249F">
        <w:rPr>
          <w:sz w:val="20"/>
          <w:szCs w:val="20"/>
        </w:rPr>
        <w:t>Технические условия на подключение, разрешение на подключение,</w:t>
      </w:r>
    </w:p>
    <w:p w:rsidR="0068214B" w:rsidRPr="000A249F" w:rsidRDefault="00D04AF5" w:rsidP="00B62984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Акт о технологическом присоединении, договор </w:t>
      </w:r>
      <w:proofErr w:type="spellStart"/>
      <w:r>
        <w:rPr>
          <w:sz w:val="20"/>
          <w:szCs w:val="20"/>
        </w:rPr>
        <w:t>техприсоединения</w:t>
      </w:r>
      <w:proofErr w:type="spellEnd"/>
    </w:p>
    <w:p w:rsidR="007E68A0" w:rsidRPr="000A249F" w:rsidRDefault="00B62984" w:rsidP="00B62984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0A249F">
        <w:rPr>
          <w:sz w:val="20"/>
          <w:szCs w:val="20"/>
        </w:rPr>
        <w:t xml:space="preserve">Свидетельство </w:t>
      </w:r>
      <w:r w:rsidR="0068214B" w:rsidRPr="000A249F">
        <w:rPr>
          <w:sz w:val="20"/>
          <w:szCs w:val="20"/>
        </w:rPr>
        <w:t>о регистрации</w:t>
      </w:r>
      <w:r w:rsidRPr="000A249F">
        <w:rPr>
          <w:sz w:val="20"/>
          <w:szCs w:val="20"/>
        </w:rPr>
        <w:t xml:space="preserve"> прав</w:t>
      </w:r>
      <w:r w:rsidR="0068214B" w:rsidRPr="000A249F">
        <w:rPr>
          <w:sz w:val="20"/>
          <w:szCs w:val="20"/>
        </w:rPr>
        <w:t>а</w:t>
      </w:r>
      <w:r w:rsidRPr="000A249F">
        <w:rPr>
          <w:sz w:val="20"/>
          <w:szCs w:val="20"/>
        </w:rPr>
        <w:t xml:space="preserve"> собственности</w:t>
      </w:r>
      <w:r w:rsidR="007E68A0" w:rsidRPr="000A249F">
        <w:rPr>
          <w:sz w:val="20"/>
          <w:szCs w:val="20"/>
        </w:rPr>
        <w:t xml:space="preserve"> на недвижимость и земельный участок</w:t>
      </w:r>
      <w:r w:rsidRPr="000A249F">
        <w:rPr>
          <w:sz w:val="20"/>
          <w:szCs w:val="20"/>
        </w:rPr>
        <w:t xml:space="preserve"> (при его отсутствии постановление о сдаче дома в эксплуатацию), </w:t>
      </w:r>
    </w:p>
    <w:p w:rsidR="007E68A0" w:rsidRPr="000A249F" w:rsidRDefault="007E68A0" w:rsidP="00B62984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0A249F">
        <w:rPr>
          <w:sz w:val="20"/>
          <w:szCs w:val="20"/>
        </w:rPr>
        <w:t>Паспорт собственника(</w:t>
      </w:r>
      <w:proofErr w:type="spellStart"/>
      <w:r w:rsidRPr="000A249F">
        <w:rPr>
          <w:sz w:val="20"/>
          <w:szCs w:val="20"/>
        </w:rPr>
        <w:t>ов</w:t>
      </w:r>
      <w:proofErr w:type="spellEnd"/>
      <w:r w:rsidRPr="000A249F">
        <w:rPr>
          <w:sz w:val="20"/>
          <w:szCs w:val="20"/>
        </w:rPr>
        <w:t>).</w:t>
      </w:r>
    </w:p>
    <w:p w:rsidR="00B62984" w:rsidRPr="000A249F" w:rsidRDefault="007E68A0" w:rsidP="00B62984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0A249F">
        <w:rPr>
          <w:sz w:val="20"/>
          <w:szCs w:val="20"/>
        </w:rPr>
        <w:t>Справка о количестве зарегистрированных лиц (из Администрации),</w:t>
      </w:r>
      <w:r w:rsidR="00B62984" w:rsidRPr="000A249F">
        <w:rPr>
          <w:sz w:val="20"/>
          <w:szCs w:val="20"/>
        </w:rPr>
        <w:t xml:space="preserve"> домов</w:t>
      </w:r>
      <w:r w:rsidRPr="000A249F">
        <w:rPr>
          <w:sz w:val="20"/>
          <w:szCs w:val="20"/>
        </w:rPr>
        <w:t>ая</w:t>
      </w:r>
      <w:r w:rsidR="00B62984" w:rsidRPr="000A249F">
        <w:rPr>
          <w:sz w:val="20"/>
          <w:szCs w:val="20"/>
        </w:rPr>
        <w:t xml:space="preserve"> книг</w:t>
      </w:r>
      <w:r w:rsidRPr="000A249F">
        <w:rPr>
          <w:sz w:val="20"/>
          <w:szCs w:val="20"/>
        </w:rPr>
        <w:t>а</w:t>
      </w:r>
      <w:r w:rsidR="00B62984" w:rsidRPr="000A249F">
        <w:rPr>
          <w:sz w:val="20"/>
          <w:szCs w:val="20"/>
        </w:rPr>
        <w:t>.</w:t>
      </w:r>
    </w:p>
    <w:p w:rsidR="00B62984" w:rsidRPr="000A249F" w:rsidRDefault="00B62984" w:rsidP="00B62984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0A249F">
        <w:rPr>
          <w:sz w:val="20"/>
          <w:szCs w:val="20"/>
        </w:rPr>
        <w:t>Акт о границе ответственности.</w:t>
      </w:r>
    </w:p>
    <w:p w:rsidR="0068214B" w:rsidRPr="000A249F" w:rsidRDefault="007E68A0" w:rsidP="00B62984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0A249F">
        <w:rPr>
          <w:sz w:val="20"/>
          <w:szCs w:val="20"/>
        </w:rPr>
        <w:t>Акт приемки прибора учета</w:t>
      </w:r>
      <w:r w:rsidR="0068214B" w:rsidRPr="000A249F">
        <w:rPr>
          <w:sz w:val="20"/>
          <w:szCs w:val="20"/>
        </w:rPr>
        <w:t xml:space="preserve"> в эксплуатацию</w:t>
      </w:r>
    </w:p>
    <w:p w:rsidR="001D3C53" w:rsidRPr="000A249F" w:rsidRDefault="007E68A0" w:rsidP="007E68A0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0A249F">
        <w:rPr>
          <w:sz w:val="20"/>
          <w:szCs w:val="20"/>
        </w:rPr>
        <w:t>Исполнительная техническая документация на водопроводные и канализационные сети.</w:t>
      </w:r>
    </w:p>
    <w:sectPr w:rsidR="001D3C53" w:rsidRPr="000A249F" w:rsidSect="007E68A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5126"/>
    <w:multiLevelType w:val="hybridMultilevel"/>
    <w:tmpl w:val="F6DE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984"/>
    <w:rsid w:val="00065BE1"/>
    <w:rsid w:val="00072130"/>
    <w:rsid w:val="00080825"/>
    <w:rsid w:val="000A249F"/>
    <w:rsid w:val="000A660C"/>
    <w:rsid w:val="000D4F3A"/>
    <w:rsid w:val="000D68E5"/>
    <w:rsid w:val="000F0B6B"/>
    <w:rsid w:val="001D0B04"/>
    <w:rsid w:val="001D3C53"/>
    <w:rsid w:val="00320F39"/>
    <w:rsid w:val="003400E3"/>
    <w:rsid w:val="003B4ACE"/>
    <w:rsid w:val="003D4ACE"/>
    <w:rsid w:val="00487137"/>
    <w:rsid w:val="004F42B2"/>
    <w:rsid w:val="00504800"/>
    <w:rsid w:val="00523624"/>
    <w:rsid w:val="005A0F8A"/>
    <w:rsid w:val="005F59D6"/>
    <w:rsid w:val="00626A27"/>
    <w:rsid w:val="0068214B"/>
    <w:rsid w:val="007909AF"/>
    <w:rsid w:val="007D40E9"/>
    <w:rsid w:val="007E68A0"/>
    <w:rsid w:val="008A4093"/>
    <w:rsid w:val="008C550E"/>
    <w:rsid w:val="00970CC0"/>
    <w:rsid w:val="009953E5"/>
    <w:rsid w:val="00A21594"/>
    <w:rsid w:val="00A5139F"/>
    <w:rsid w:val="00B62984"/>
    <w:rsid w:val="00B80CB0"/>
    <w:rsid w:val="00BE64DF"/>
    <w:rsid w:val="00C07EB2"/>
    <w:rsid w:val="00C840AE"/>
    <w:rsid w:val="00CD3BD8"/>
    <w:rsid w:val="00D04AF5"/>
    <w:rsid w:val="00D14AF8"/>
    <w:rsid w:val="00DC1511"/>
    <w:rsid w:val="00DC1D12"/>
    <w:rsid w:val="00E64E97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DE905"/>
  <w15:docId w15:val="{4D5F72AD-85FB-4C27-9BC3-53C8BE86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5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http://tomrc.ru/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lushova</dc:creator>
  <cp:keywords/>
  <cp:lastModifiedBy>SA</cp:lastModifiedBy>
  <cp:revision>7</cp:revision>
  <cp:lastPrinted>2017-11-14T10:05:00Z</cp:lastPrinted>
  <dcterms:created xsi:type="dcterms:W3CDTF">2013-09-05T08:04:00Z</dcterms:created>
  <dcterms:modified xsi:type="dcterms:W3CDTF">2024-03-18T13:51:00Z</dcterms:modified>
</cp:coreProperties>
</file>